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6E" w:rsidRPr="00CC5BC3" w:rsidRDefault="003A279C" w:rsidP="002B5245">
      <w:pPr>
        <w:ind w:right="-569"/>
        <w:rPr>
          <w:i/>
        </w:rPr>
      </w:pPr>
      <w:r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3545205</wp:posOffset>
                </wp:positionV>
                <wp:extent cx="6362700" cy="51879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18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37C0" w:rsidRDefault="00164BE7" w:rsidP="00CE531D">
                            <w:pPr>
                              <w:pStyle w:val="KeinLeerraum"/>
                            </w:pPr>
                            <w:r w:rsidRPr="00310B1F">
                              <w:rPr>
                                <w:b/>
                                <w:color w:val="C00000"/>
                                <w:sz w:val="40"/>
                              </w:rPr>
                              <w:t>„</w:t>
                            </w:r>
                            <w:r w:rsidR="00DB0ABB" w:rsidRPr="00310B1F">
                              <w:rPr>
                                <w:b/>
                                <w:color w:val="C00000"/>
                                <w:sz w:val="40"/>
                              </w:rPr>
                              <w:t xml:space="preserve">Die </w:t>
                            </w:r>
                            <w:r w:rsidR="00B265DC" w:rsidRPr="00310B1F">
                              <w:rPr>
                                <w:b/>
                                <w:color w:val="C00000"/>
                                <w:sz w:val="40"/>
                              </w:rPr>
                              <w:t>Schule als gesellschaftsbildende Kraft</w:t>
                            </w:r>
                            <w:r w:rsidRPr="00310B1F">
                              <w:rPr>
                                <w:b/>
                                <w:color w:val="C00000"/>
                                <w:sz w:val="40"/>
                              </w:rPr>
                              <w:t>“</w:t>
                            </w:r>
                            <w:r w:rsidR="00041E62" w:rsidRPr="00310B1F">
                              <w:rPr>
                                <w:b/>
                                <w:color w:val="C00000"/>
                                <w:sz w:val="40"/>
                              </w:rPr>
                              <w:t>…</w:t>
                            </w:r>
                            <w:r w:rsidR="00DB0ABB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</w:rPr>
                              <w:br/>
                            </w:r>
                            <w:r w:rsidR="0029379D">
                              <w:rPr>
                                <w:b/>
                              </w:rPr>
                              <w:t>…u</w:t>
                            </w:r>
                            <w:r w:rsidR="0029379D" w:rsidRPr="0029379D">
                              <w:rPr>
                                <w:b/>
                              </w:rPr>
                              <w:t>nsere Schwerpunkte</w:t>
                            </w:r>
                            <w:r w:rsidR="001A3999">
                              <w:rPr>
                                <w:b/>
                              </w:rPr>
                              <w:t xml:space="preserve">: </w:t>
                            </w:r>
                            <w:r w:rsidR="001A3999" w:rsidRPr="001A3999">
                              <w:t>(</w:t>
                            </w:r>
                            <w:r w:rsidR="00041E62" w:rsidRPr="001A3999">
                              <w:t>wo</w:t>
                            </w:r>
                            <w:r w:rsidR="00227CC7">
                              <w:t>rau</w:t>
                            </w:r>
                            <w:bookmarkStart w:id="0" w:name="_GoBack"/>
                            <w:bookmarkEnd w:id="0"/>
                            <w:r w:rsidR="00227CC7">
                              <w:t>f</w:t>
                            </w:r>
                            <w:r w:rsidR="00041E62" w:rsidRPr="001A3999">
                              <w:t xml:space="preserve"> wir </w:t>
                            </w:r>
                            <w:r w:rsidR="00227CC7">
                              <w:t>stolz sind…</w:t>
                            </w:r>
                            <w:r w:rsidR="001A3999" w:rsidRPr="001A3999">
                              <w:t>)</w:t>
                            </w:r>
                            <w:r w:rsidR="0029379D">
                              <w:rPr>
                                <w:b/>
                              </w:rPr>
                              <w:br/>
                            </w:r>
                            <w:r w:rsidR="0029379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 xml:space="preserve">( max. 3, mit denen diese </w:t>
                            </w:r>
                            <w:r w:rsidR="00310B1F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„gesellschaftsbildende Kraft“ in der Schule, für die Einzelnen und für die Gesellschaft</w:t>
                            </w:r>
                            <w:r w:rsidR="0029379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="00310B1F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gezielt</w:t>
                            </w:r>
                            <w:r w:rsidR="0029379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 xml:space="preserve"> angegangen wird…</w:t>
                            </w:r>
                            <w:r w:rsidR="00CE531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)</w:t>
                            </w:r>
                            <w:r w:rsidR="0029379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br/>
                            </w:r>
                            <w:r w:rsidR="0029379D" w:rsidRPr="00CE531D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br/>
                            </w:r>
                            <w:r w:rsidR="000A0010">
                              <w:br/>
                            </w:r>
                            <w:r w:rsidR="000A0010">
                              <w:br/>
                            </w:r>
                          </w:p>
                          <w:p w:rsidR="00310B1F" w:rsidRDefault="002604B3" w:rsidP="00041E62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164BE7">
                              <w:rPr>
                                <w:b/>
                              </w:rPr>
                              <w:br/>
                            </w:r>
                            <w:r w:rsidR="00164BE7">
                              <w:rPr>
                                <w:b/>
                              </w:rPr>
                              <w:br/>
                            </w:r>
                          </w:p>
                          <w:p w:rsidR="00310B1F" w:rsidRDefault="00310B1F" w:rsidP="00041E62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</w:p>
                          <w:p w:rsidR="00310B1F" w:rsidRDefault="00310B1F" w:rsidP="00041E62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</w:p>
                          <w:p w:rsidR="003A279C" w:rsidRDefault="00310B1F" w:rsidP="00041E62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E45B72" w:rsidRPr="00CE531D" w:rsidRDefault="00310B1F" w:rsidP="00041E62">
                            <w:pPr>
                              <w:pStyle w:val="KeinLeerraum"/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10B1F">
                              <w:rPr>
                                <w:b/>
                                <w:color w:val="C00000"/>
                                <w:sz w:val="32"/>
                              </w:rPr>
                              <w:t>„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…unser </w:t>
                            </w:r>
                            <w:r w:rsidRPr="00310B1F">
                              <w:rPr>
                                <w:b/>
                                <w:color w:val="C00000"/>
                                <w:sz w:val="32"/>
                              </w:rPr>
                              <w:t>Aufbruch 2019“</w:t>
                            </w:r>
                            <w:r w:rsidR="00041E62" w:rsidRPr="00310B1F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…da wollen wir noch hin:</w:t>
                            </w:r>
                            <w:r w:rsidR="00DB0ABB" w:rsidRPr="00041E62">
                              <w:rPr>
                                <w:b/>
                              </w:rPr>
                              <w:br/>
                            </w:r>
                            <w:r w:rsidR="00E45B72" w:rsidRPr="00CE531D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 xml:space="preserve"> </w:t>
                            </w:r>
                          </w:p>
                          <w:p w:rsidR="00B265DC" w:rsidRPr="00041E62" w:rsidRDefault="000A0010" w:rsidP="00041E62">
                            <w:pPr>
                              <w:pStyle w:val="KeinLeerraum"/>
                              <w:rPr>
                                <w:rFonts w:ascii="Times New Roman" w:hAnsi="Times New Roman"/>
                                <w:color w:val="C00000"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E45B72">
                              <w:rPr>
                                <w:b/>
                              </w:rPr>
                              <w:br/>
                            </w:r>
                            <w:r w:rsidR="002604B3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4.3pt;margin-top:279.15pt;width:501pt;height:4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" fillcolor="white [3201]" stroked="f" strokeweight=".5pt">
                <v:textbox>
                  <w:txbxContent>
                    <w:p w:rsidR="007D37C0" w:rsidRDefault="00164BE7" w:rsidP="00CE531D">
                      <w:pPr>
                        <w:pStyle w:val="KeinLeerraum"/>
                      </w:pPr>
                      <w:r w:rsidRPr="00310B1F">
                        <w:rPr>
                          <w:b/>
                          <w:color w:val="C00000"/>
                          <w:sz w:val="40"/>
                        </w:rPr>
                        <w:t>„</w:t>
                      </w:r>
                      <w:r w:rsidR="00DB0ABB" w:rsidRPr="00310B1F">
                        <w:rPr>
                          <w:b/>
                          <w:color w:val="C00000"/>
                          <w:sz w:val="40"/>
                        </w:rPr>
                        <w:t xml:space="preserve">Die </w:t>
                      </w:r>
                      <w:r w:rsidR="00B265DC" w:rsidRPr="00310B1F">
                        <w:rPr>
                          <w:b/>
                          <w:color w:val="C00000"/>
                          <w:sz w:val="40"/>
                        </w:rPr>
                        <w:t>Schule als gesellschaftsbildende Kraft</w:t>
                      </w:r>
                      <w:r w:rsidRPr="00310B1F">
                        <w:rPr>
                          <w:b/>
                          <w:color w:val="C00000"/>
                          <w:sz w:val="40"/>
                        </w:rPr>
                        <w:t>“</w:t>
                      </w:r>
                      <w:r w:rsidR="00041E62" w:rsidRPr="00310B1F">
                        <w:rPr>
                          <w:b/>
                          <w:color w:val="C00000"/>
                          <w:sz w:val="40"/>
                        </w:rPr>
                        <w:t>…</w:t>
                      </w:r>
                      <w:r w:rsidR="00DB0ABB">
                        <w:rPr>
                          <w:rFonts w:ascii="Times New Roman" w:hAnsi="Times New Roman"/>
                          <w:b/>
                          <w:color w:val="C00000"/>
                          <w:sz w:val="32"/>
                        </w:rPr>
                        <w:br/>
                      </w:r>
                      <w:r w:rsidR="0029379D">
                        <w:rPr>
                          <w:b/>
                        </w:rPr>
                        <w:t>…u</w:t>
                      </w:r>
                      <w:r w:rsidR="0029379D" w:rsidRPr="0029379D">
                        <w:rPr>
                          <w:b/>
                        </w:rPr>
                        <w:t>nsere Schwerpunkte</w:t>
                      </w:r>
                      <w:r w:rsidR="001A3999">
                        <w:rPr>
                          <w:b/>
                        </w:rPr>
                        <w:t xml:space="preserve">: </w:t>
                      </w:r>
                      <w:r w:rsidR="001A3999" w:rsidRPr="001A3999">
                        <w:t>(</w:t>
                      </w:r>
                      <w:r w:rsidR="00041E62" w:rsidRPr="001A3999">
                        <w:t>wo</w:t>
                      </w:r>
                      <w:r w:rsidR="00227CC7">
                        <w:t>rau</w:t>
                      </w:r>
                      <w:bookmarkStart w:id="1" w:name="_GoBack"/>
                      <w:bookmarkEnd w:id="1"/>
                      <w:r w:rsidR="00227CC7">
                        <w:t>f</w:t>
                      </w:r>
                      <w:r w:rsidR="00041E62" w:rsidRPr="001A3999">
                        <w:t xml:space="preserve"> wir </w:t>
                      </w:r>
                      <w:r w:rsidR="00227CC7">
                        <w:t>stolz sind…</w:t>
                      </w:r>
                      <w:r w:rsidR="001A3999" w:rsidRPr="001A3999">
                        <w:t>)</w:t>
                      </w:r>
                      <w:r w:rsidR="0029379D">
                        <w:rPr>
                          <w:b/>
                        </w:rPr>
                        <w:br/>
                      </w:r>
                      <w:r w:rsidR="0029379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 xml:space="preserve">( max. 3, mit denen diese </w:t>
                      </w:r>
                      <w:r w:rsidR="00310B1F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„gesellschaftsbildende Kraft“ in der Schule, für die Einzelnen und für die Gesellschaft</w:t>
                      </w:r>
                      <w:r w:rsidR="0029379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 xml:space="preserve"> </w:t>
                      </w:r>
                      <w:r w:rsidR="00310B1F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gezielt</w:t>
                      </w:r>
                      <w:r w:rsidR="0029379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 xml:space="preserve"> angegangen wird…</w:t>
                      </w:r>
                      <w:r w:rsidR="00CE531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)</w:t>
                      </w:r>
                      <w:r w:rsidR="0029379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br/>
                      </w:r>
                      <w:r w:rsidR="0029379D" w:rsidRPr="00CE531D">
                        <w:rPr>
                          <w:rFonts w:ascii="Times New Roman" w:hAnsi="Times New Roman"/>
                          <w:i/>
                          <w:color w:val="C00000"/>
                        </w:rPr>
                        <w:br/>
                      </w:r>
                      <w:r w:rsidR="000A0010">
                        <w:br/>
                      </w:r>
                      <w:r w:rsidR="000A0010">
                        <w:br/>
                      </w:r>
                    </w:p>
                    <w:p w:rsidR="00310B1F" w:rsidRDefault="002604B3" w:rsidP="00041E62">
                      <w:pPr>
                        <w:pStyle w:val="KeinLeerraum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164BE7">
                        <w:rPr>
                          <w:b/>
                        </w:rPr>
                        <w:br/>
                      </w:r>
                      <w:r w:rsidR="00164BE7">
                        <w:rPr>
                          <w:b/>
                        </w:rPr>
                        <w:br/>
                      </w:r>
                    </w:p>
                    <w:p w:rsidR="00310B1F" w:rsidRDefault="00310B1F" w:rsidP="00041E62">
                      <w:pPr>
                        <w:pStyle w:val="KeinLeerraum"/>
                        <w:rPr>
                          <w:b/>
                        </w:rPr>
                      </w:pPr>
                    </w:p>
                    <w:p w:rsidR="00310B1F" w:rsidRDefault="00310B1F" w:rsidP="00041E62">
                      <w:pPr>
                        <w:pStyle w:val="KeinLeerraum"/>
                        <w:rPr>
                          <w:b/>
                        </w:rPr>
                      </w:pPr>
                    </w:p>
                    <w:p w:rsidR="003A279C" w:rsidRDefault="00310B1F" w:rsidP="00041E62">
                      <w:pPr>
                        <w:pStyle w:val="KeinLeerraum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  <w:p w:rsidR="00E45B72" w:rsidRPr="00CE531D" w:rsidRDefault="00310B1F" w:rsidP="00041E62">
                      <w:pPr>
                        <w:pStyle w:val="KeinLeerraum"/>
                        <w:rPr>
                          <w:rFonts w:ascii="Times New Roman" w:hAnsi="Times New Roman"/>
                          <w:i/>
                          <w:color w:val="C00000"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310B1F">
                        <w:rPr>
                          <w:b/>
                          <w:color w:val="C00000"/>
                          <w:sz w:val="32"/>
                        </w:rPr>
                        <w:t>„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 xml:space="preserve">…unser </w:t>
                      </w:r>
                      <w:r w:rsidRPr="00310B1F">
                        <w:rPr>
                          <w:b/>
                          <w:color w:val="C00000"/>
                          <w:sz w:val="32"/>
                        </w:rPr>
                        <w:t>Aufbruch 2019“</w:t>
                      </w:r>
                      <w:r w:rsidR="00041E62" w:rsidRPr="00310B1F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…da wollen wir noch hin:</w:t>
                      </w:r>
                      <w:r w:rsidR="00DB0ABB" w:rsidRPr="00041E62">
                        <w:rPr>
                          <w:b/>
                        </w:rPr>
                        <w:br/>
                      </w:r>
                      <w:r w:rsidR="00E45B72" w:rsidRPr="00CE531D">
                        <w:rPr>
                          <w:rFonts w:ascii="Times New Roman" w:hAnsi="Times New Roman"/>
                          <w:i/>
                          <w:color w:val="C00000"/>
                        </w:rPr>
                        <w:t xml:space="preserve"> </w:t>
                      </w:r>
                    </w:p>
                    <w:p w:rsidR="00B265DC" w:rsidRPr="00041E62" w:rsidRDefault="000A0010" w:rsidP="00041E62">
                      <w:pPr>
                        <w:pStyle w:val="KeinLeerraum"/>
                        <w:rPr>
                          <w:rFonts w:ascii="Times New Roman" w:hAnsi="Times New Roman"/>
                          <w:color w:val="C00000"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E45B72">
                        <w:rPr>
                          <w:b/>
                        </w:rPr>
                        <w:br/>
                      </w:r>
                      <w:r w:rsidR="002604B3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ge">
                  <wp:posOffset>1143000</wp:posOffset>
                </wp:positionV>
                <wp:extent cx="2508250" cy="2692400"/>
                <wp:effectExtent l="0" t="0" r="254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5F0" w:rsidRPr="00CE531D" w:rsidRDefault="00033D1F" w:rsidP="00033D1F">
                            <w:pPr>
                              <w:pStyle w:val="KeinLeerraum"/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</w:pPr>
                            <w:r w:rsidRPr="00033D1F">
                              <w:rPr>
                                <w:b/>
                              </w:rPr>
                              <w:t>Daten und Fakten</w:t>
                            </w:r>
                            <w:r>
                              <w:br/>
                            </w:r>
                            <w:r w:rsidR="00827AD3" w:rsidRPr="00033D1F">
                              <w:rPr>
                                <w:sz w:val="22"/>
                              </w:rPr>
                              <w:t>Gegründet:</w:t>
                            </w:r>
                            <w:r w:rsidR="00523C00" w:rsidRPr="00033D1F">
                              <w:rPr>
                                <w:sz w:val="22"/>
                              </w:rPr>
                              <w:t xml:space="preserve"> </w:t>
                            </w:r>
                            <w:r w:rsidR="00827AD3" w:rsidRPr="00033D1F">
                              <w:rPr>
                                <w:sz w:val="22"/>
                              </w:rPr>
                              <w:br/>
                            </w:r>
                            <w:r w:rsidR="00523C00" w:rsidRPr="00033D1F">
                              <w:rPr>
                                <w:sz w:val="22"/>
                              </w:rPr>
                              <w:t>Schüle</w:t>
                            </w:r>
                            <w:r w:rsidRPr="00033D1F">
                              <w:rPr>
                                <w:sz w:val="22"/>
                              </w:rPr>
                              <w:t>r*innen</w:t>
                            </w:r>
                            <w:r w:rsidR="00523C00" w:rsidRPr="00033D1F">
                              <w:rPr>
                                <w:sz w:val="22"/>
                              </w:rPr>
                              <w:t xml:space="preserve">: </w:t>
                            </w:r>
                            <w:r w:rsidR="000A0010">
                              <w:rPr>
                                <w:sz w:val="22"/>
                              </w:rPr>
                              <w:br/>
                            </w:r>
                            <w:r w:rsidR="00523C00" w:rsidRPr="00033D1F">
                              <w:rPr>
                                <w:sz w:val="22"/>
                              </w:rPr>
                              <w:t xml:space="preserve">Kolleg*innen: </w:t>
                            </w:r>
                            <w:r w:rsidR="000A0010">
                              <w:rPr>
                                <w:sz w:val="22"/>
                              </w:rPr>
                              <w:br/>
                            </w:r>
                            <w:r w:rsidR="00827AD3" w:rsidRPr="00033D1F">
                              <w:rPr>
                                <w:sz w:val="22"/>
                              </w:rPr>
                              <w:t>Stufen/Züge</w:t>
                            </w:r>
                            <w:r w:rsidR="00523C00" w:rsidRPr="00033D1F">
                              <w:rPr>
                                <w:sz w:val="22"/>
                              </w:rPr>
                              <w:t xml:space="preserve">: </w:t>
                            </w:r>
                            <w:r w:rsidR="00523C00" w:rsidRPr="00033D1F">
                              <w:rPr>
                                <w:sz w:val="22"/>
                              </w:rPr>
                              <w:br/>
                            </w:r>
                            <w:r w:rsidR="00227CC7">
                              <w:rPr>
                                <w:sz w:val="22"/>
                              </w:rPr>
                              <w:br/>
                            </w:r>
                            <w:r w:rsidR="00310B1F">
                              <w:rPr>
                                <w:sz w:val="22"/>
                              </w:rPr>
                              <w:t>D</w:t>
                            </w:r>
                            <w:r w:rsidR="00523C00" w:rsidRPr="00033D1F">
                              <w:rPr>
                                <w:sz w:val="22"/>
                              </w:rPr>
                              <w:t>ifferenzierung</w:t>
                            </w:r>
                            <w:r w:rsidR="00310B1F">
                              <w:rPr>
                                <w:sz w:val="22"/>
                              </w:rPr>
                              <w:t>sformen</w:t>
                            </w:r>
                            <w:r w:rsidR="00523C00" w:rsidRPr="00033D1F">
                              <w:rPr>
                                <w:sz w:val="22"/>
                              </w:rPr>
                              <w:t>:</w:t>
                            </w:r>
                            <w:r w:rsidR="00310B1F">
                              <w:rPr>
                                <w:sz w:val="22"/>
                              </w:rPr>
                              <w:br/>
                            </w:r>
                            <w:r w:rsidR="00523C00" w:rsidRPr="00033D1F">
                              <w:rPr>
                                <w:sz w:val="22"/>
                              </w:rPr>
                              <w:t xml:space="preserve"> </w:t>
                            </w:r>
                            <w:r w:rsidR="000A0010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(Fächer, Jahrgänge)</w:t>
                            </w:r>
                            <w:r w:rsidR="00523C00" w:rsidRPr="007744D2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0A0010">
                              <w:rPr>
                                <w:b/>
                                <w:sz w:val="22"/>
                              </w:rPr>
                              <w:t>Standort</w:t>
                            </w:r>
                            <w:r w:rsidR="00CF15F0" w:rsidRPr="00033D1F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CF15F0" w:rsidRPr="00033D1F">
                              <w:rPr>
                                <w:sz w:val="22"/>
                              </w:rPr>
                              <w:t xml:space="preserve"> </w:t>
                            </w:r>
                            <w:r w:rsidR="000A0010">
                              <w:rPr>
                                <w:sz w:val="22"/>
                              </w:rPr>
                              <w:br/>
                            </w:r>
                            <w:r w:rsidR="000A0010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(z.B. ländlicher Raum, Stadtteil</w:t>
                            </w:r>
                            <w:r w:rsidR="00CE531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,</w:t>
                            </w:r>
                            <w:r w:rsidR="000A0010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 xml:space="preserve"> Innenstadt</w:t>
                            </w:r>
                            <w:r w:rsidR="00CF15F0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 xml:space="preserve">, </w:t>
                            </w:r>
                            <w:r w:rsidR="000A0010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soziale Merkmale</w:t>
                            </w:r>
                            <w:r w:rsidR="00CE531D" w:rsidRPr="007744D2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0"/>
                              </w:rPr>
                              <w:t>…)</w:t>
                            </w:r>
                          </w:p>
                          <w:p w:rsidR="00827AD3" w:rsidRPr="00CF15F0" w:rsidRDefault="00B265DC" w:rsidP="00CE531D">
                            <w:pPr>
                              <w:pStyle w:val="KeinLeerraum"/>
                              <w:rPr>
                                <w:color w:val="C00000"/>
                                <w:sz w:val="22"/>
                              </w:rPr>
                            </w:pPr>
                            <w:r w:rsidRPr="00CE531D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99.2pt;margin-top:90pt;width:197.5pt;height:2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" fillcolor="white [3201]" strokeweight=".5pt">
                <v:textbox>
                  <w:txbxContent>
                    <w:p w:rsidR="00CF15F0" w:rsidRPr="00CE531D" w:rsidRDefault="00033D1F" w:rsidP="00033D1F">
                      <w:pPr>
                        <w:pStyle w:val="KeinLeerraum"/>
                        <w:rPr>
                          <w:rFonts w:ascii="Times New Roman" w:hAnsi="Times New Roman"/>
                          <w:i/>
                          <w:color w:val="C00000"/>
                        </w:rPr>
                      </w:pPr>
                      <w:r w:rsidRPr="00033D1F">
                        <w:rPr>
                          <w:b/>
                        </w:rPr>
                        <w:t>Daten und Fakten</w:t>
                      </w:r>
                      <w:r>
                        <w:br/>
                      </w:r>
                      <w:r w:rsidR="00827AD3" w:rsidRPr="00033D1F">
                        <w:rPr>
                          <w:sz w:val="22"/>
                        </w:rPr>
                        <w:t>Gegründet:</w:t>
                      </w:r>
                      <w:r w:rsidR="00523C00" w:rsidRPr="00033D1F">
                        <w:rPr>
                          <w:sz w:val="22"/>
                        </w:rPr>
                        <w:t xml:space="preserve"> </w:t>
                      </w:r>
                      <w:r w:rsidR="00827AD3" w:rsidRPr="00033D1F">
                        <w:rPr>
                          <w:sz w:val="22"/>
                        </w:rPr>
                        <w:br/>
                      </w:r>
                      <w:r w:rsidR="00523C00" w:rsidRPr="00033D1F">
                        <w:rPr>
                          <w:sz w:val="22"/>
                        </w:rPr>
                        <w:t>Schüle</w:t>
                      </w:r>
                      <w:r w:rsidRPr="00033D1F">
                        <w:rPr>
                          <w:sz w:val="22"/>
                        </w:rPr>
                        <w:t>r*innen</w:t>
                      </w:r>
                      <w:r w:rsidR="00523C00" w:rsidRPr="00033D1F">
                        <w:rPr>
                          <w:sz w:val="22"/>
                        </w:rPr>
                        <w:t xml:space="preserve">: </w:t>
                      </w:r>
                      <w:r w:rsidR="000A0010">
                        <w:rPr>
                          <w:sz w:val="22"/>
                        </w:rPr>
                        <w:br/>
                      </w:r>
                      <w:r w:rsidR="00523C00" w:rsidRPr="00033D1F">
                        <w:rPr>
                          <w:sz w:val="22"/>
                        </w:rPr>
                        <w:t xml:space="preserve">Kolleg*innen: </w:t>
                      </w:r>
                      <w:r w:rsidR="000A0010">
                        <w:rPr>
                          <w:sz w:val="22"/>
                        </w:rPr>
                        <w:br/>
                      </w:r>
                      <w:r w:rsidR="00827AD3" w:rsidRPr="00033D1F">
                        <w:rPr>
                          <w:sz w:val="22"/>
                        </w:rPr>
                        <w:t>Stufen/Züge</w:t>
                      </w:r>
                      <w:r w:rsidR="00523C00" w:rsidRPr="00033D1F">
                        <w:rPr>
                          <w:sz w:val="22"/>
                        </w:rPr>
                        <w:t xml:space="preserve">: </w:t>
                      </w:r>
                      <w:r w:rsidR="00523C00" w:rsidRPr="00033D1F">
                        <w:rPr>
                          <w:sz w:val="22"/>
                        </w:rPr>
                        <w:br/>
                      </w:r>
                      <w:r w:rsidR="00227CC7">
                        <w:rPr>
                          <w:sz w:val="22"/>
                        </w:rPr>
                        <w:br/>
                      </w:r>
                      <w:r w:rsidR="00310B1F">
                        <w:rPr>
                          <w:sz w:val="22"/>
                        </w:rPr>
                        <w:t>D</w:t>
                      </w:r>
                      <w:r w:rsidR="00523C00" w:rsidRPr="00033D1F">
                        <w:rPr>
                          <w:sz w:val="22"/>
                        </w:rPr>
                        <w:t>ifferenzierung</w:t>
                      </w:r>
                      <w:r w:rsidR="00310B1F">
                        <w:rPr>
                          <w:sz w:val="22"/>
                        </w:rPr>
                        <w:t>sformen</w:t>
                      </w:r>
                      <w:r w:rsidR="00523C00" w:rsidRPr="00033D1F">
                        <w:rPr>
                          <w:sz w:val="22"/>
                        </w:rPr>
                        <w:t>:</w:t>
                      </w:r>
                      <w:r w:rsidR="00310B1F">
                        <w:rPr>
                          <w:sz w:val="22"/>
                        </w:rPr>
                        <w:br/>
                      </w:r>
                      <w:r w:rsidR="00523C00" w:rsidRPr="00033D1F">
                        <w:rPr>
                          <w:sz w:val="22"/>
                        </w:rPr>
                        <w:t xml:space="preserve"> </w:t>
                      </w:r>
                      <w:r w:rsidR="000A0010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(Fächer, Jahrgänge)</w:t>
                      </w:r>
                      <w:r w:rsidR="00523C00" w:rsidRPr="007744D2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 w:rsidR="000A0010">
                        <w:rPr>
                          <w:b/>
                          <w:sz w:val="22"/>
                        </w:rPr>
                        <w:t>Standort</w:t>
                      </w:r>
                      <w:r w:rsidR="00CF15F0" w:rsidRPr="00033D1F">
                        <w:rPr>
                          <w:b/>
                          <w:sz w:val="22"/>
                        </w:rPr>
                        <w:t>:</w:t>
                      </w:r>
                      <w:r w:rsidR="00CF15F0" w:rsidRPr="00033D1F">
                        <w:rPr>
                          <w:sz w:val="22"/>
                        </w:rPr>
                        <w:t xml:space="preserve"> </w:t>
                      </w:r>
                      <w:r w:rsidR="000A0010">
                        <w:rPr>
                          <w:sz w:val="22"/>
                        </w:rPr>
                        <w:br/>
                      </w:r>
                      <w:r w:rsidR="000A0010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(z.B. ländlicher Raum, Stadtteil</w:t>
                      </w:r>
                      <w:r w:rsidR="00CE531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,</w:t>
                      </w:r>
                      <w:r w:rsidR="000A0010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 xml:space="preserve"> Innenstadt</w:t>
                      </w:r>
                      <w:r w:rsidR="00CF15F0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 xml:space="preserve">, </w:t>
                      </w:r>
                      <w:r w:rsidR="000A0010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soziale Merkmale</w:t>
                      </w:r>
                      <w:r w:rsidR="00CE531D" w:rsidRPr="007744D2">
                        <w:rPr>
                          <w:rFonts w:ascii="Times New Roman" w:hAnsi="Times New Roman"/>
                          <w:i/>
                          <w:color w:val="C00000"/>
                          <w:sz w:val="20"/>
                        </w:rPr>
                        <w:t>…)</w:t>
                      </w:r>
                    </w:p>
                    <w:p w:rsidR="00827AD3" w:rsidRPr="00CF15F0" w:rsidRDefault="00B265DC" w:rsidP="00CE531D">
                      <w:pPr>
                        <w:pStyle w:val="KeinLeerraum"/>
                        <w:rPr>
                          <w:color w:val="C00000"/>
                          <w:sz w:val="22"/>
                        </w:rPr>
                      </w:pPr>
                      <w:r w:rsidRPr="00CE531D">
                        <w:rPr>
                          <w:rFonts w:ascii="Times New Roman" w:hAnsi="Times New Roman"/>
                          <w:i/>
                          <w:color w:val="C00000"/>
                        </w:rPr>
                        <w:br/>
                      </w:r>
                      <w:r>
                        <w:rPr>
                          <w:sz w:val="22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ge">
                  <wp:posOffset>1143000</wp:posOffset>
                </wp:positionV>
                <wp:extent cx="3816350" cy="2692400"/>
                <wp:effectExtent l="0" t="0" r="127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7AD3" w:rsidRDefault="00827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4.3pt;margin-top:90pt;width:300.5pt;height:2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" fillcolor="white [3201]" strokeweight=".5pt">
                <v:textbox>
                  <w:txbxContent>
                    <w:p w:rsidR="00827AD3" w:rsidRDefault="00827AD3"/>
                  </w:txbxContent>
                </v:textbox>
                <w10:wrap anchory="page"/>
              </v:shape>
            </w:pict>
          </mc:Fallback>
        </mc:AlternateContent>
      </w:r>
      <w:r w:rsidR="004B7F1D" w:rsidRPr="004B7F1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2199" wp14:editId="76D2AEC4">
                <wp:simplePos x="0" y="0"/>
                <wp:positionH relativeFrom="column">
                  <wp:posOffset>-54610</wp:posOffset>
                </wp:positionH>
                <wp:positionV relativeFrom="page">
                  <wp:posOffset>463550</wp:posOffset>
                </wp:positionV>
                <wp:extent cx="6362700" cy="596900"/>
                <wp:effectExtent l="0" t="0" r="1905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96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BE7" w:rsidRPr="000A0010" w:rsidRDefault="00164BE7" w:rsidP="00164BE7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164BE7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42"/>
                              </w:rPr>
                              <w:t xml:space="preserve">(Name der Schule, </w:t>
                            </w:r>
                            <w:r w:rsidR="00310B1F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42"/>
                              </w:rPr>
                              <w:t>Schul</w:t>
                            </w:r>
                            <w:r w:rsidR="003A279C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42"/>
                              </w:rPr>
                              <w:t>typ</w:t>
                            </w:r>
                            <w:r w:rsidR="00310B1F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42"/>
                              </w:rPr>
                              <w:t xml:space="preserve">, </w:t>
                            </w:r>
                            <w:r w:rsidRPr="00164BE7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42"/>
                              </w:rPr>
                              <w:t xml:space="preserve">Ort) </w:t>
                            </w:r>
                            <w:r w:rsidRPr="000A0010">
                              <w:rPr>
                                <w:rFonts w:ascii="Times New Roman" w:hAnsi="Times New Roman"/>
                                <w:b/>
                                <w:i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    </w:t>
                            </w:r>
                          </w:p>
                          <w:p w:rsidR="00827AD3" w:rsidRPr="000A0010" w:rsidRDefault="00827AD3" w:rsidP="005A01B7">
                            <w:pPr>
                              <w:jc w:val="center"/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2199" id="Textfeld 1" o:spid="_x0000_s1029" type="#_x0000_t202" style="position:absolute;margin-left:-4.3pt;margin-top:36.5pt;width:501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" fillcolor="#4472c4 [3204]" strokeweight=".5pt">
                <v:textbox>
                  <w:txbxContent>
                    <w:p w:rsidR="00164BE7" w:rsidRPr="000A0010" w:rsidRDefault="00164BE7" w:rsidP="00164BE7">
                      <w:pPr>
                        <w:rPr>
                          <w:rFonts w:ascii="Times New Roman" w:hAnsi="Times New Roman"/>
                          <w:b/>
                          <w:i/>
                          <w:color w:val="C00000"/>
                          <w:sz w:val="42"/>
                          <w:szCs w:val="42"/>
                        </w:rPr>
                      </w:pPr>
                      <w:r w:rsidRPr="00164BE7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32"/>
                          <w:szCs w:val="42"/>
                        </w:rPr>
                        <w:t xml:space="preserve">(Name der Schule, </w:t>
                      </w:r>
                      <w:r w:rsidR="00310B1F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32"/>
                          <w:szCs w:val="42"/>
                        </w:rPr>
                        <w:t>Schul</w:t>
                      </w:r>
                      <w:r w:rsidR="003A279C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32"/>
                          <w:szCs w:val="42"/>
                        </w:rPr>
                        <w:t>typ</w:t>
                      </w:r>
                      <w:r w:rsidR="00310B1F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32"/>
                          <w:szCs w:val="42"/>
                        </w:rPr>
                        <w:t xml:space="preserve">, </w:t>
                      </w:r>
                      <w:r w:rsidRPr="00164BE7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32"/>
                          <w:szCs w:val="42"/>
                        </w:rPr>
                        <w:t xml:space="preserve">Ort) </w:t>
                      </w:r>
                      <w:r w:rsidRPr="000A0010">
                        <w:rPr>
                          <w:rFonts w:ascii="Times New Roman" w:hAnsi="Times New Roman"/>
                          <w:b/>
                          <w:i/>
                          <w:color w:val="FFFFFF" w:themeColor="background1"/>
                          <w:sz w:val="42"/>
                          <w:szCs w:val="42"/>
                        </w:rPr>
                        <w:t xml:space="preserve">     </w:t>
                      </w:r>
                    </w:p>
                    <w:p w:rsidR="00827AD3" w:rsidRPr="000A0010" w:rsidRDefault="00827AD3" w:rsidP="005A01B7">
                      <w:pPr>
                        <w:jc w:val="center"/>
                        <w:rPr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F5A05" w:rsidRPr="004B7F1D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2643505</wp:posOffset>
                </wp:positionV>
                <wp:extent cx="2901950" cy="381635"/>
                <wp:effectExtent l="0" t="0" r="1270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A05" w:rsidRDefault="00EF5A05">
                            <w:r>
                              <w:t xml:space="preserve">(möglichst mit </w:t>
                            </w:r>
                            <w:r w:rsidR="00FF3795">
                              <w:t>K</w:t>
                            </w:r>
                            <w:r>
                              <w:t>amera</w:t>
                            </w:r>
                            <w:r w:rsidR="00FF3795">
                              <w:t xml:space="preserve">, min. </w:t>
                            </w:r>
                            <w:r w:rsidR="00FF3795">
                              <w:t>1-</w:t>
                            </w:r>
                            <w:r w:rsidR="000D1636">
                              <w:t xml:space="preserve"> 2 </w:t>
                            </w:r>
                            <w:r w:rsidR="00FF3795">
                              <w:t>MB)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33.2pt;margin-top:208.15pt;width:228.5pt;height:30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">
                <v:textbox>
                  <w:txbxContent>
                    <w:p w:rsidR="00EF5A05" w:rsidRDefault="00EF5A05">
                      <w:r>
                        <w:t xml:space="preserve">(möglichst mit </w:t>
                      </w:r>
                      <w:r w:rsidR="00FF3795">
                        <w:t>K</w:t>
                      </w:r>
                      <w:r>
                        <w:t>amera</w:t>
                      </w:r>
                      <w:r w:rsidR="00FF3795">
                        <w:t xml:space="preserve">, min. </w:t>
                      </w:r>
                      <w:r w:rsidR="00FF3795">
                        <w:t>1-</w:t>
                      </w:r>
                      <w:r w:rsidR="000D1636">
                        <w:t xml:space="preserve"> 2 </w:t>
                      </w:r>
                      <w:r w:rsidR="00FF3795">
                        <w:t>MB)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91"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A6408" wp14:editId="330C5B94">
                <wp:simplePos x="0" y="0"/>
                <wp:positionH relativeFrom="column">
                  <wp:posOffset>165100</wp:posOffset>
                </wp:positionH>
                <wp:positionV relativeFrom="paragraph">
                  <wp:posOffset>1754505</wp:posOffset>
                </wp:positionV>
                <wp:extent cx="3454400" cy="82359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04B3" w:rsidRPr="002604B3" w:rsidRDefault="002604B3" w:rsidP="002604B3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370891">
                              <w:rPr>
                                <w:b/>
                                <w:noProof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(Schulfoto)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6408" id="Textfeld 9" o:spid="_x0000_s1031" type="#_x0000_t202" style="position:absolute;margin-left:13pt;margin-top:138.15pt;width:272pt;height:6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" filled="f" stroked="f">
                <v:textbox>
                  <w:txbxContent>
                    <w:p w:rsidR="002604B3" w:rsidRPr="002604B3" w:rsidRDefault="002604B3" w:rsidP="002604B3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370891">
                        <w:rPr>
                          <w:b/>
                          <w:noProof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(Schulfoto)</w:t>
                      </w:r>
                    </w:p>
                  </w:txbxContent>
                </v:textbox>
              </v:shape>
            </w:pict>
          </mc:Fallback>
        </mc:AlternateContent>
      </w:r>
      <w:r w:rsidR="00164BE7"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D12D5" wp14:editId="6C181FF0">
                <wp:simplePos x="0" y="0"/>
                <wp:positionH relativeFrom="column">
                  <wp:posOffset>-54610</wp:posOffset>
                </wp:positionH>
                <wp:positionV relativeFrom="paragraph">
                  <wp:posOffset>8783955</wp:posOffset>
                </wp:positionV>
                <wp:extent cx="6362700" cy="1022350"/>
                <wp:effectExtent l="0" t="0" r="19050" b="254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170" w:rsidRPr="000A0010" w:rsidRDefault="00045170" w:rsidP="00B1232F">
                            <w:pPr>
                              <w:pStyle w:val="KeinLeerraum"/>
                            </w:pPr>
                            <w:r w:rsidRPr="00B1232F">
                              <w:rPr>
                                <w:b/>
                              </w:rPr>
                              <w:t xml:space="preserve">Wir freuen uns über </w:t>
                            </w:r>
                            <w:r w:rsidR="00DB0ABB" w:rsidRPr="00B1232F">
                              <w:rPr>
                                <w:b/>
                              </w:rPr>
                              <w:t>Nachfragen und Austausch: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="000A0010" w:rsidRPr="000A0010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>(Name</w:t>
                            </w:r>
                            <w:r w:rsidR="000A0010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>,</w:t>
                            </w:r>
                            <w:r w:rsidR="000A0010" w:rsidRPr="000A0010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 xml:space="preserve"> Adresse der Schule)</w:t>
                            </w:r>
                            <w:r w:rsidRPr="00BC2C38">
                              <w:br/>
                              <w:t xml:space="preserve">Telefon: </w:t>
                            </w:r>
                            <w:r w:rsidR="000A0010" w:rsidRPr="000A0010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>(…)</w:t>
                            </w:r>
                            <w:r w:rsidR="000A0010">
                              <w:br/>
                            </w:r>
                            <w:r w:rsidRPr="00BC2C38">
                              <w:t>mail</w:t>
                            </w:r>
                            <w:r w:rsidRPr="00CE531D">
                              <w:t xml:space="preserve">: </w:t>
                            </w:r>
                            <w:hyperlink r:id="rId5" w:history="1">
                              <w:r w:rsidR="000A0010" w:rsidRPr="00CE531D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color w:val="FF0000"/>
                                  <w:u w:val="none"/>
                                </w:rPr>
                                <w:t>(…)</w:t>
                              </w:r>
                            </w:hyperlink>
                            <w:r w:rsidR="00BC2C38" w:rsidRPr="00245998">
                              <w:rPr>
                                <w:color w:val="C00000"/>
                              </w:rPr>
                              <w:t xml:space="preserve">   </w:t>
                            </w:r>
                            <w:r w:rsidRPr="00B265DC">
                              <w:rPr>
                                <w:sz w:val="20"/>
                              </w:rPr>
                              <w:br/>
                            </w:r>
                            <w:r w:rsidR="000A0010" w:rsidRPr="000A0010">
                              <w:t>Website:</w:t>
                            </w:r>
                            <w:r w:rsidR="000A0010">
                              <w:t xml:space="preserve"> </w:t>
                            </w:r>
                            <w:r w:rsidR="000A0010" w:rsidRPr="000A0010">
                              <w:rPr>
                                <w:rFonts w:ascii="Times New Roman" w:hAnsi="Times New Roman"/>
                                <w:i/>
                                <w:color w:val="C00000"/>
                              </w:rPr>
                              <w:t>(…)</w:t>
                            </w:r>
                          </w:p>
                          <w:p w:rsidR="00045170" w:rsidRPr="00B265DC" w:rsidRDefault="00045170" w:rsidP="00045170">
                            <w:pPr>
                              <w:rPr>
                                <w:rFonts w:ascii="Times New Roman" w:hAnsi="Times New Roman"/>
                                <w:color w:val="C0000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12D5" id="Textfeld 7" o:spid="_x0000_s1032" type="#_x0000_t202" style="position:absolute;margin-left:-4.3pt;margin-top:691.65pt;width:501pt;height:8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" fillcolor="white [3201]" strokeweight=".5pt">
                <v:textbox>
                  <w:txbxContent>
                    <w:p w:rsidR="00045170" w:rsidRPr="000A0010" w:rsidRDefault="00045170" w:rsidP="00B1232F">
                      <w:pPr>
                        <w:pStyle w:val="KeinLeerraum"/>
                      </w:pPr>
                      <w:r w:rsidRPr="00B1232F">
                        <w:rPr>
                          <w:b/>
                        </w:rPr>
                        <w:t xml:space="preserve">Wir freuen uns über </w:t>
                      </w:r>
                      <w:r w:rsidR="00DB0ABB" w:rsidRPr="00B1232F">
                        <w:rPr>
                          <w:b/>
                        </w:rPr>
                        <w:t>Nachfragen und Austausch:</w:t>
                      </w:r>
                      <w:r>
                        <w:rPr>
                          <w:sz w:val="22"/>
                        </w:rPr>
                        <w:br/>
                      </w:r>
                      <w:r w:rsidR="000A0010" w:rsidRPr="000A0010">
                        <w:rPr>
                          <w:rFonts w:ascii="Times New Roman" w:hAnsi="Times New Roman"/>
                          <w:i/>
                          <w:color w:val="C00000"/>
                        </w:rPr>
                        <w:t>(Name</w:t>
                      </w:r>
                      <w:r w:rsidR="000A0010">
                        <w:rPr>
                          <w:rFonts w:ascii="Times New Roman" w:hAnsi="Times New Roman"/>
                          <w:i/>
                          <w:color w:val="C00000"/>
                        </w:rPr>
                        <w:t>,</w:t>
                      </w:r>
                      <w:r w:rsidR="000A0010" w:rsidRPr="000A0010">
                        <w:rPr>
                          <w:rFonts w:ascii="Times New Roman" w:hAnsi="Times New Roman"/>
                          <w:i/>
                          <w:color w:val="C00000"/>
                        </w:rPr>
                        <w:t xml:space="preserve"> Adresse der Schule)</w:t>
                      </w:r>
                      <w:r w:rsidRPr="00BC2C38">
                        <w:br/>
                        <w:t xml:space="preserve">Telefon: </w:t>
                      </w:r>
                      <w:r w:rsidR="000A0010" w:rsidRPr="000A0010">
                        <w:rPr>
                          <w:rFonts w:ascii="Times New Roman" w:hAnsi="Times New Roman"/>
                          <w:i/>
                          <w:color w:val="C00000"/>
                        </w:rPr>
                        <w:t>(…)</w:t>
                      </w:r>
                      <w:r w:rsidR="000A0010">
                        <w:br/>
                      </w:r>
                      <w:r w:rsidRPr="00BC2C38">
                        <w:t>mail</w:t>
                      </w:r>
                      <w:r w:rsidRPr="00CE531D">
                        <w:t xml:space="preserve">: </w:t>
                      </w:r>
                      <w:hyperlink r:id="rId6" w:history="1">
                        <w:r w:rsidR="000A0010" w:rsidRPr="00CE531D">
                          <w:rPr>
                            <w:rStyle w:val="Hyperlink"/>
                            <w:rFonts w:ascii="Times New Roman" w:hAnsi="Times New Roman"/>
                            <w:i/>
                            <w:color w:val="FF0000"/>
                            <w:u w:val="none"/>
                          </w:rPr>
                          <w:t>(…)</w:t>
                        </w:r>
                      </w:hyperlink>
                      <w:r w:rsidR="00BC2C38" w:rsidRPr="00245998">
                        <w:rPr>
                          <w:color w:val="C00000"/>
                        </w:rPr>
                        <w:t xml:space="preserve">   </w:t>
                      </w:r>
                      <w:r w:rsidRPr="00B265DC">
                        <w:rPr>
                          <w:sz w:val="20"/>
                        </w:rPr>
                        <w:br/>
                      </w:r>
                      <w:r w:rsidR="000A0010" w:rsidRPr="000A0010">
                        <w:t>Website:</w:t>
                      </w:r>
                      <w:r w:rsidR="000A0010">
                        <w:t xml:space="preserve"> </w:t>
                      </w:r>
                      <w:r w:rsidR="000A0010" w:rsidRPr="000A0010">
                        <w:rPr>
                          <w:rFonts w:ascii="Times New Roman" w:hAnsi="Times New Roman"/>
                          <w:i/>
                          <w:color w:val="C00000"/>
                        </w:rPr>
                        <w:t>(…)</w:t>
                      </w:r>
                    </w:p>
                    <w:p w:rsidR="00045170" w:rsidRPr="00B265DC" w:rsidRDefault="00045170" w:rsidP="00045170">
                      <w:pPr>
                        <w:rPr>
                          <w:rFonts w:ascii="Times New Roman" w:hAnsi="Times New Roman"/>
                          <w:color w:val="C0000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4B3" w:rsidRPr="004B7F1D">
        <w:rPr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4777740</wp:posOffset>
                </wp:positionH>
                <wp:positionV relativeFrom="page">
                  <wp:posOffset>9283700</wp:posOffset>
                </wp:positionV>
                <wp:extent cx="1282700" cy="698500"/>
                <wp:effectExtent l="0" t="0" r="0" b="6350"/>
                <wp:wrapTight wrapText="bothSides">
                  <wp:wrapPolygon edited="0">
                    <wp:start x="0" y="0"/>
                    <wp:lineTo x="0" y="21207"/>
                    <wp:lineTo x="21172" y="21207"/>
                    <wp:lineTo x="21172" y="0"/>
                    <wp:lineTo x="0" y="0"/>
                  </wp:wrapPolygon>
                </wp:wrapTight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170" w:rsidRPr="00CE531D" w:rsidRDefault="002604B3" w:rsidP="00CE531D">
                            <w:pPr>
                              <w:pStyle w:val="KeinLeerraum"/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</w:rPr>
                              <w:br/>
                            </w:r>
                            <w:r w:rsidR="000A0010" w:rsidRPr="00CE531D">
                              <w:rPr>
                                <w:rFonts w:ascii="Times New Roman" w:hAnsi="Times New Roman"/>
                                <w:i/>
                                <w:color w:val="C00000"/>
                                <w:sz w:val="28"/>
                              </w:rPr>
                              <w:t>(Schullogo)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margin-left:376.2pt;margin-top:731pt;width:101pt;height: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" fillcolor="white [3201]" stroked="f" strokeweight=".5pt">
                <v:textbox>
                  <w:txbxContent>
                    <w:p w:rsidR="00045170" w:rsidRPr="00CE531D" w:rsidRDefault="002604B3" w:rsidP="00CE531D">
                      <w:pPr>
                        <w:pStyle w:val="KeinLeerraum"/>
                        <w:rPr>
                          <w:rFonts w:ascii="Times New Roman" w:hAnsi="Times New Roman"/>
                          <w:i/>
                          <w:color w:val="C00000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C00000"/>
                          <w:sz w:val="28"/>
                        </w:rPr>
                        <w:br/>
                      </w:r>
                      <w:r w:rsidR="000A0010" w:rsidRPr="00CE531D">
                        <w:rPr>
                          <w:rFonts w:ascii="Times New Roman" w:hAnsi="Times New Roman"/>
                          <w:i/>
                          <w:color w:val="C00000"/>
                          <w:sz w:val="28"/>
                        </w:rPr>
                        <w:t>(Schullogo)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B5245" w:rsidRPr="00CC5BC3">
        <w:rPr>
          <w:i/>
          <w:color w:val="FF0000"/>
        </w:rPr>
        <w:t xml:space="preserve">                   </w:t>
      </w:r>
      <w:r w:rsidR="00827AD3" w:rsidRPr="00CC5BC3">
        <w:rPr>
          <w:i/>
          <w:color w:val="FF0000"/>
        </w:rPr>
        <w:br/>
      </w:r>
      <w:r w:rsidR="00827AD3" w:rsidRPr="00CC5BC3">
        <w:rPr>
          <w:i/>
        </w:rPr>
        <w:br/>
      </w:r>
    </w:p>
    <w:sectPr w:rsidR="00F81B6E" w:rsidRPr="00CC5BC3" w:rsidSect="0029758B">
      <w:pgSz w:w="11906" w:h="16838" w:code="9"/>
      <w:pgMar w:top="567" w:right="1276" w:bottom="567" w:left="1276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63E"/>
    <w:multiLevelType w:val="hybridMultilevel"/>
    <w:tmpl w:val="848EB110"/>
    <w:lvl w:ilvl="0" w:tplc="350C88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6718"/>
    <w:multiLevelType w:val="hybridMultilevel"/>
    <w:tmpl w:val="65527BC6"/>
    <w:lvl w:ilvl="0" w:tplc="7D2676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A8E"/>
    <w:multiLevelType w:val="hybridMultilevel"/>
    <w:tmpl w:val="30E08F2C"/>
    <w:lvl w:ilvl="0" w:tplc="1E620C4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3AAF2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4886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C3BA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48D99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E379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28AA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4058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4EA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3"/>
    <w:rsid w:val="00033D1F"/>
    <w:rsid w:val="00041E62"/>
    <w:rsid w:val="00045170"/>
    <w:rsid w:val="000A0010"/>
    <w:rsid w:val="000D1636"/>
    <w:rsid w:val="001302C6"/>
    <w:rsid w:val="00164BE7"/>
    <w:rsid w:val="001A3999"/>
    <w:rsid w:val="00227CC7"/>
    <w:rsid w:val="00245998"/>
    <w:rsid w:val="002604B3"/>
    <w:rsid w:val="0029379D"/>
    <w:rsid w:val="0029758B"/>
    <w:rsid w:val="002B5245"/>
    <w:rsid w:val="00310B1F"/>
    <w:rsid w:val="00370891"/>
    <w:rsid w:val="003A279C"/>
    <w:rsid w:val="00483195"/>
    <w:rsid w:val="004A169D"/>
    <w:rsid w:val="004B7F1D"/>
    <w:rsid w:val="005123EF"/>
    <w:rsid w:val="00523C00"/>
    <w:rsid w:val="005A01B7"/>
    <w:rsid w:val="005B2122"/>
    <w:rsid w:val="005E6E48"/>
    <w:rsid w:val="007744D2"/>
    <w:rsid w:val="007D37C0"/>
    <w:rsid w:val="007D3F92"/>
    <w:rsid w:val="007F7BDD"/>
    <w:rsid w:val="00827AD3"/>
    <w:rsid w:val="0083728D"/>
    <w:rsid w:val="008374AE"/>
    <w:rsid w:val="00863B80"/>
    <w:rsid w:val="008B7BC5"/>
    <w:rsid w:val="008D0B88"/>
    <w:rsid w:val="00992F40"/>
    <w:rsid w:val="00A02EFD"/>
    <w:rsid w:val="00AA545B"/>
    <w:rsid w:val="00B04E49"/>
    <w:rsid w:val="00B1232F"/>
    <w:rsid w:val="00B265DC"/>
    <w:rsid w:val="00B51572"/>
    <w:rsid w:val="00BC2C38"/>
    <w:rsid w:val="00CC5BC3"/>
    <w:rsid w:val="00CE531D"/>
    <w:rsid w:val="00CF15F0"/>
    <w:rsid w:val="00D550CC"/>
    <w:rsid w:val="00DB0ABB"/>
    <w:rsid w:val="00DB21B4"/>
    <w:rsid w:val="00E45B72"/>
    <w:rsid w:val="00EF5A05"/>
    <w:rsid w:val="00F81B6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D15F"/>
  <w15:chartTrackingRefBased/>
  <w15:docId w15:val="{2668DCA2-3370-49C8-A4CB-9859B46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"/>
        <w:sz w:val="24"/>
        <w:szCs w:val="24"/>
        <w:lang w:val="de-DE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451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ParagraphStyle">
    <w:name w:val="NormalParagraphStyle"/>
    <w:basedOn w:val="Standard"/>
    <w:rsid w:val="008374AE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</w:rPr>
  </w:style>
  <w:style w:type="paragraph" w:customStyle="1" w:styleId="berschrift">
    <w:name w:val="Überschrift"/>
    <w:basedOn w:val="Standard"/>
    <w:next w:val="Textkrper"/>
    <w:rsid w:val="008374AE"/>
    <w:pPr>
      <w:keepNext/>
      <w:spacing w:before="240"/>
    </w:pPr>
    <w:rPr>
      <w:rFonts w:ascii="Arial" w:eastAsia="Droid Sans Fallback" w:hAnsi="Arial" w:cs="Ari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8374AE"/>
  </w:style>
  <w:style w:type="character" w:customStyle="1" w:styleId="TextkrperZchn">
    <w:name w:val="Textkörper Zchn"/>
    <w:link w:val="Textkrper"/>
    <w:rsid w:val="008374AE"/>
    <w:rPr>
      <w:rFonts w:ascii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8374A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uiPriority w:val="99"/>
    <w:rsid w:val="008374A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374A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rsid w:val="008374A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8374AE"/>
    <w:rPr>
      <w:rFonts w:ascii="Segoe UI" w:eastAsia="Times New Roman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374AE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27AD3"/>
    <w:pPr>
      <w:ind w:left="720"/>
      <w:contextualSpacing/>
    </w:pPr>
  </w:style>
  <w:style w:type="character" w:styleId="Hyperlink">
    <w:name w:val="Hyperlink"/>
    <w:basedOn w:val="Absatz-Standardschriftart"/>
    <w:rsid w:val="00B265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5DC"/>
    <w:rPr>
      <w:color w:val="605E5C"/>
      <w:shd w:val="clear" w:color="auto" w:fill="E1DFDD"/>
    </w:rPr>
  </w:style>
  <w:style w:type="paragraph" w:styleId="KeinLeerraum">
    <w:name w:val="No Spacing"/>
    <w:qFormat/>
    <w:rsid w:val="00B1232F"/>
    <w:pPr>
      <w:spacing w:before="0" w:after="0"/>
    </w:pPr>
  </w:style>
  <w:style w:type="character" w:customStyle="1" w:styleId="Ohne">
    <w:name w:val="Ohne"/>
    <w:rsid w:val="00AA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(&#8230;)" TargetMode="External"/><Relationship Id="rId5" Type="http://schemas.openxmlformats.org/officeDocument/2006/relationships/hyperlink" Target="http://(&#8230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Gerd-Ulrich Franz</dc:creator>
  <cp:keywords/>
  <dc:description/>
  <cp:lastModifiedBy>Gerd-Ulrich Franz</cp:lastModifiedBy>
  <cp:revision>11</cp:revision>
  <cp:lastPrinted>2019-01-08T14:04:00Z</cp:lastPrinted>
  <dcterms:created xsi:type="dcterms:W3CDTF">2019-01-29T17:52:00Z</dcterms:created>
  <dcterms:modified xsi:type="dcterms:W3CDTF">2019-04-01T08:53:00Z</dcterms:modified>
</cp:coreProperties>
</file>